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0588" w14:textId="7CBA40E0" w:rsidR="003A2A1F" w:rsidRDefault="003A2A1F" w:rsidP="003A2A1F">
      <w:pPr>
        <w:jc w:val="center"/>
        <w:rPr>
          <w:b/>
        </w:rPr>
      </w:pPr>
      <w:r w:rsidRPr="00800439">
        <w:rPr>
          <w:b/>
        </w:rPr>
        <w:t>JRNA Board Nomination Form, 202</w:t>
      </w:r>
      <w:r w:rsidR="00673091">
        <w:rPr>
          <w:b/>
        </w:rPr>
        <w:t>3</w:t>
      </w:r>
      <w:r w:rsidRPr="00800439">
        <w:rPr>
          <w:b/>
        </w:rPr>
        <w:t>-202</w:t>
      </w:r>
      <w:r w:rsidR="00673091">
        <w:rPr>
          <w:b/>
        </w:rPr>
        <w:t>5</w:t>
      </w:r>
      <w:r w:rsidR="00BA26B6">
        <w:rPr>
          <w:b/>
        </w:rPr>
        <w:t xml:space="preserve"> term</w:t>
      </w:r>
    </w:p>
    <w:p w14:paraId="4BCF037A" w14:textId="77777777" w:rsidR="004F0581" w:rsidRPr="00800439" w:rsidRDefault="004F0581" w:rsidP="003A2A1F">
      <w:pPr>
        <w:jc w:val="center"/>
        <w:rPr>
          <w:b/>
        </w:rPr>
      </w:pPr>
    </w:p>
    <w:tbl>
      <w:tblPr>
        <w:tblStyle w:val="TableGrid"/>
        <w:tblW w:w="10800" w:type="dxa"/>
        <w:tblInd w:w="-72" w:type="dxa"/>
        <w:tblLook w:val="04A0" w:firstRow="1" w:lastRow="0" w:firstColumn="1" w:lastColumn="0" w:noHBand="0" w:noVBand="1"/>
      </w:tblPr>
      <w:tblGrid>
        <w:gridCol w:w="4140"/>
        <w:gridCol w:w="720"/>
        <w:gridCol w:w="1620"/>
        <w:gridCol w:w="4320"/>
      </w:tblGrid>
      <w:tr w:rsidR="00AB70C8" w14:paraId="14845AF2" w14:textId="77777777" w:rsidTr="004F0581">
        <w:trPr>
          <w:trHeight w:val="1880"/>
        </w:trPr>
        <w:tc>
          <w:tcPr>
            <w:tcW w:w="4140" w:type="dxa"/>
          </w:tcPr>
          <w:p w14:paraId="5FC54DB0" w14:textId="77777777" w:rsidR="00AB70C8" w:rsidRDefault="00AB70C8" w:rsidP="003A2A1F">
            <w:pPr>
              <w:jc w:val="center"/>
            </w:pPr>
          </w:p>
          <w:p w14:paraId="2F424822" w14:textId="77777777" w:rsidR="00AB70C8" w:rsidRPr="00BA26B6" w:rsidRDefault="00AB70C8" w:rsidP="00AB70C8">
            <w:pPr>
              <w:rPr>
                <w:b/>
                <w:sz w:val="23"/>
                <w:szCs w:val="23"/>
              </w:rPr>
            </w:pPr>
            <w:r w:rsidRPr="00BA26B6">
              <w:rPr>
                <w:b/>
                <w:sz w:val="23"/>
                <w:szCs w:val="23"/>
              </w:rPr>
              <w:t>JRNA purpose:</w:t>
            </w:r>
          </w:p>
          <w:p w14:paraId="1CD6091C" w14:textId="77777777" w:rsidR="00AB70C8" w:rsidRPr="00BA26B6" w:rsidRDefault="00AB70C8" w:rsidP="00AB70C8">
            <w:pPr>
              <w:rPr>
                <w:sz w:val="23"/>
                <w:szCs w:val="23"/>
              </w:rPr>
            </w:pPr>
            <w:r w:rsidRPr="00BA26B6">
              <w:rPr>
                <w:sz w:val="23"/>
                <w:szCs w:val="23"/>
              </w:rPr>
              <w:t xml:space="preserve">To make our neighborhood a better place to live. </w:t>
            </w:r>
          </w:p>
          <w:p w14:paraId="5A2838F5" w14:textId="77777777" w:rsidR="00AB70C8" w:rsidRPr="00BA26B6" w:rsidRDefault="00AB70C8" w:rsidP="00AB70C8">
            <w:pPr>
              <w:rPr>
                <w:sz w:val="23"/>
                <w:szCs w:val="23"/>
              </w:rPr>
            </w:pPr>
          </w:p>
          <w:p w14:paraId="541DFB46" w14:textId="77777777" w:rsidR="00800439" w:rsidRPr="00BA26B6" w:rsidRDefault="00800439" w:rsidP="00AB70C8">
            <w:pPr>
              <w:rPr>
                <w:sz w:val="23"/>
                <w:szCs w:val="23"/>
              </w:rPr>
            </w:pPr>
            <w:r w:rsidRPr="00BA26B6">
              <w:rPr>
                <w:b/>
                <w:sz w:val="23"/>
                <w:szCs w:val="23"/>
              </w:rPr>
              <w:t>The Board’s mission</w:t>
            </w:r>
            <w:r w:rsidR="00AB70C8" w:rsidRPr="00BA26B6">
              <w:rPr>
                <w:b/>
                <w:sz w:val="23"/>
                <w:szCs w:val="23"/>
              </w:rPr>
              <w:t xml:space="preserve"> </w:t>
            </w:r>
            <w:r w:rsidR="00AB70C8" w:rsidRPr="00BA26B6">
              <w:rPr>
                <w:sz w:val="23"/>
                <w:szCs w:val="23"/>
              </w:rPr>
              <w:t xml:space="preserve">is to </w:t>
            </w:r>
          </w:p>
          <w:p w14:paraId="1D3D9854" w14:textId="77777777" w:rsidR="00AB70C8" w:rsidRDefault="00800439" w:rsidP="00800439">
            <w:r w:rsidRPr="00BA26B6">
              <w:rPr>
                <w:sz w:val="23"/>
                <w:szCs w:val="23"/>
              </w:rPr>
              <w:t>Ensure that JRNA achieves its purpose and that it has sufficient resources to do so.</w:t>
            </w:r>
            <w:r>
              <w:t xml:space="preserve"> </w:t>
            </w:r>
          </w:p>
        </w:tc>
        <w:tc>
          <w:tcPr>
            <w:tcW w:w="6660" w:type="dxa"/>
            <w:gridSpan w:val="3"/>
          </w:tcPr>
          <w:p w14:paraId="5F099792" w14:textId="77777777" w:rsidR="00AB70C8" w:rsidRPr="00BA26B6" w:rsidRDefault="00AB70C8" w:rsidP="00AB70C8">
            <w:pPr>
              <w:rPr>
                <w:sz w:val="22"/>
              </w:rPr>
            </w:pPr>
            <w:r w:rsidRPr="00BA26B6">
              <w:rPr>
                <w:b/>
                <w:sz w:val="23"/>
                <w:szCs w:val="23"/>
                <w:u w:val="single"/>
              </w:rPr>
              <w:t>Board member job description</w:t>
            </w:r>
            <w:r w:rsidR="00800439" w:rsidRPr="00BA26B6">
              <w:rPr>
                <w:b/>
                <w:sz w:val="22"/>
                <w:u w:val="single"/>
              </w:rPr>
              <w:t xml:space="preserve"> </w:t>
            </w:r>
          </w:p>
          <w:p w14:paraId="0E0899B4" w14:textId="77777777" w:rsidR="00AB70C8" w:rsidRPr="00BA26B6" w:rsidRDefault="00AB70C8" w:rsidP="00800439">
            <w:pPr>
              <w:spacing w:line="360" w:lineRule="auto"/>
              <w:rPr>
                <w:sz w:val="22"/>
              </w:rPr>
            </w:pPr>
            <w:r w:rsidRPr="00BA26B6">
              <w:rPr>
                <w:sz w:val="22"/>
              </w:rPr>
              <w:t>-Participate in monthly, 90-minute meetings</w:t>
            </w:r>
          </w:p>
          <w:p w14:paraId="7AFD43D0" w14:textId="77777777" w:rsidR="00AB70C8" w:rsidRPr="00BA26B6" w:rsidRDefault="00AB70C8" w:rsidP="00800439">
            <w:pPr>
              <w:spacing w:line="360" w:lineRule="auto"/>
              <w:rPr>
                <w:sz w:val="22"/>
              </w:rPr>
            </w:pPr>
            <w:r w:rsidRPr="00BA26B6">
              <w:rPr>
                <w:sz w:val="22"/>
              </w:rPr>
              <w:t>-Review Google Documents and discuss  between meetings</w:t>
            </w:r>
          </w:p>
          <w:p w14:paraId="611F6FF5" w14:textId="77777777" w:rsidR="00AB70C8" w:rsidRPr="00BA26B6" w:rsidRDefault="00AB70C8" w:rsidP="00800439">
            <w:pPr>
              <w:spacing w:line="360" w:lineRule="auto"/>
              <w:rPr>
                <w:sz w:val="22"/>
              </w:rPr>
            </w:pPr>
            <w:r w:rsidRPr="00BA26B6">
              <w:rPr>
                <w:sz w:val="22"/>
              </w:rPr>
              <w:t>-Be well informed about JRNA purpose &amp; activities</w:t>
            </w:r>
          </w:p>
          <w:p w14:paraId="0E16EB57" w14:textId="77777777" w:rsidR="00AB70C8" w:rsidRPr="00BA26B6" w:rsidRDefault="00AB70C8" w:rsidP="00800439">
            <w:pPr>
              <w:spacing w:line="360" w:lineRule="auto"/>
              <w:rPr>
                <w:sz w:val="22"/>
              </w:rPr>
            </w:pPr>
            <w:r w:rsidRPr="00BA26B6">
              <w:rPr>
                <w:sz w:val="22"/>
              </w:rPr>
              <w:t xml:space="preserve">-Understand financial reports </w:t>
            </w:r>
          </w:p>
          <w:p w14:paraId="204F1A36" w14:textId="77777777" w:rsidR="00AB70C8" w:rsidRPr="00BA26B6" w:rsidRDefault="00AB70C8" w:rsidP="00800439">
            <w:pPr>
              <w:spacing w:line="360" w:lineRule="auto"/>
              <w:rPr>
                <w:sz w:val="22"/>
              </w:rPr>
            </w:pPr>
            <w:r w:rsidRPr="00BA26B6">
              <w:rPr>
                <w:sz w:val="22"/>
              </w:rPr>
              <w:t>-Participate in fundraising</w:t>
            </w:r>
          </w:p>
          <w:p w14:paraId="15AD4689" w14:textId="77777777" w:rsidR="00AB70C8" w:rsidRPr="00BA26B6" w:rsidRDefault="00AB70C8" w:rsidP="00800439">
            <w:pPr>
              <w:spacing w:line="360" w:lineRule="auto"/>
              <w:rPr>
                <w:sz w:val="22"/>
              </w:rPr>
            </w:pPr>
            <w:r w:rsidRPr="00BA26B6">
              <w:rPr>
                <w:sz w:val="22"/>
              </w:rPr>
              <w:t>-Take a leadership role in at least one workgroup</w:t>
            </w:r>
          </w:p>
          <w:p w14:paraId="3377C319" w14:textId="77777777" w:rsidR="00AB70C8" w:rsidRDefault="00AB70C8" w:rsidP="00800439">
            <w:pPr>
              <w:spacing w:line="360" w:lineRule="auto"/>
            </w:pPr>
            <w:r w:rsidRPr="00BA26B6">
              <w:rPr>
                <w:sz w:val="22"/>
              </w:rPr>
              <w:t>-Promote JRNA to the community</w:t>
            </w:r>
          </w:p>
        </w:tc>
      </w:tr>
      <w:tr w:rsidR="00800439" w14:paraId="28C9C2F5" w14:textId="77777777" w:rsidTr="004F0581">
        <w:trPr>
          <w:trHeight w:val="3005"/>
        </w:trPr>
        <w:tc>
          <w:tcPr>
            <w:tcW w:w="6480" w:type="dxa"/>
            <w:gridSpan w:val="3"/>
          </w:tcPr>
          <w:p w14:paraId="34A1A69E" w14:textId="77777777" w:rsidR="00800439" w:rsidRPr="004F1B23" w:rsidRDefault="00800439" w:rsidP="0080043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Candidate information</w:t>
            </w:r>
          </w:p>
          <w:p w14:paraId="3881D7C9" w14:textId="77777777" w:rsidR="00800439" w:rsidRDefault="00800439" w:rsidP="00800439">
            <w:pPr>
              <w:spacing w:line="360" w:lineRule="auto"/>
            </w:pPr>
            <w:r>
              <w:t>Name:</w:t>
            </w:r>
          </w:p>
          <w:p w14:paraId="6840126F" w14:textId="77777777" w:rsidR="00800439" w:rsidRDefault="00800439" w:rsidP="00800439"/>
          <w:p w14:paraId="7D10130C" w14:textId="77777777" w:rsidR="00800439" w:rsidRDefault="00800439" w:rsidP="00800439">
            <w:pPr>
              <w:spacing w:line="360" w:lineRule="auto"/>
            </w:pPr>
            <w:r>
              <w:t>Address:</w:t>
            </w:r>
          </w:p>
          <w:p w14:paraId="6CB7B4AF" w14:textId="77777777" w:rsidR="00800439" w:rsidRDefault="00800439" w:rsidP="00800439"/>
          <w:p w14:paraId="5E9B8B31" w14:textId="77777777" w:rsidR="00800439" w:rsidRDefault="00800439" w:rsidP="00800439">
            <w:pPr>
              <w:spacing w:line="360" w:lineRule="auto"/>
            </w:pPr>
            <w:r>
              <w:t>Phone number/s:</w:t>
            </w:r>
          </w:p>
          <w:p w14:paraId="1037CD1E" w14:textId="77777777" w:rsidR="00800439" w:rsidRDefault="00800439" w:rsidP="00800439"/>
          <w:p w14:paraId="47C4A41B" w14:textId="77777777" w:rsidR="00800439" w:rsidRDefault="00800439" w:rsidP="00800439">
            <w:pPr>
              <w:spacing w:line="360" w:lineRule="auto"/>
            </w:pPr>
            <w:r>
              <w:t xml:space="preserve">E-mail address: </w:t>
            </w:r>
          </w:p>
        </w:tc>
        <w:tc>
          <w:tcPr>
            <w:tcW w:w="4320" w:type="dxa"/>
          </w:tcPr>
          <w:p w14:paraId="5DD88017" w14:textId="77777777" w:rsidR="00800439" w:rsidRDefault="00800439" w:rsidP="00800439">
            <w:pPr>
              <w:spacing w:line="360" w:lineRule="auto"/>
            </w:pPr>
            <w:r w:rsidRPr="004F1B23">
              <w:rPr>
                <w:u w:val="single"/>
              </w:rPr>
              <w:t>Nominator information</w:t>
            </w:r>
          </w:p>
          <w:p w14:paraId="55B6DBDA" w14:textId="77777777" w:rsidR="00800439" w:rsidRDefault="00800439" w:rsidP="00800439">
            <w:pPr>
              <w:spacing w:line="360" w:lineRule="auto"/>
            </w:pPr>
            <w:r>
              <w:t>Name:</w:t>
            </w:r>
          </w:p>
          <w:p w14:paraId="631D30CE" w14:textId="77777777" w:rsidR="00800439" w:rsidRDefault="00800439" w:rsidP="00800439">
            <w:pPr>
              <w:spacing w:line="360" w:lineRule="auto"/>
            </w:pPr>
            <w:r>
              <w:t>Phone number</w:t>
            </w:r>
          </w:p>
          <w:p w14:paraId="71E63D47" w14:textId="77777777" w:rsidR="00800439" w:rsidRDefault="00800439" w:rsidP="00800439">
            <w:pPr>
              <w:spacing w:line="360" w:lineRule="auto"/>
            </w:pPr>
            <w:r>
              <w:t>E-mail:</w:t>
            </w:r>
          </w:p>
        </w:tc>
      </w:tr>
      <w:tr w:rsidR="00800439" w14:paraId="0020EBC9" w14:textId="77777777" w:rsidTr="004F0581">
        <w:trPr>
          <w:trHeight w:val="1088"/>
        </w:trPr>
        <w:tc>
          <w:tcPr>
            <w:tcW w:w="10800" w:type="dxa"/>
            <w:gridSpan w:val="4"/>
          </w:tcPr>
          <w:p w14:paraId="5F48F5B6" w14:textId="77777777" w:rsidR="00800439" w:rsidRDefault="00800439" w:rsidP="00800439">
            <w:r>
              <w:t xml:space="preserve"> </w:t>
            </w:r>
            <w:r w:rsidR="00296726">
              <w:t xml:space="preserve">1. </w:t>
            </w:r>
            <w:r>
              <w:t>Why you/the nominee would be a good addition to the board:</w:t>
            </w:r>
          </w:p>
          <w:p w14:paraId="0D07369D" w14:textId="77777777" w:rsidR="00800439" w:rsidRDefault="00800439" w:rsidP="00800439"/>
          <w:p w14:paraId="68C6E34C" w14:textId="77777777" w:rsidR="00800439" w:rsidRDefault="00800439" w:rsidP="00800439"/>
          <w:p w14:paraId="310AD8A4" w14:textId="77777777" w:rsidR="00BA26B6" w:rsidRDefault="00BA26B6" w:rsidP="00800439"/>
          <w:p w14:paraId="0825D2FD" w14:textId="77777777" w:rsidR="00800439" w:rsidRDefault="00800439" w:rsidP="00800439"/>
          <w:p w14:paraId="2E1BEB5C" w14:textId="77777777" w:rsidR="00800439" w:rsidRDefault="00800439" w:rsidP="00800439"/>
        </w:tc>
      </w:tr>
      <w:tr w:rsidR="00800439" w14:paraId="154ED2D2" w14:textId="77777777" w:rsidTr="004F0581">
        <w:trPr>
          <w:trHeight w:val="422"/>
        </w:trPr>
        <w:tc>
          <w:tcPr>
            <w:tcW w:w="10800" w:type="dxa"/>
            <w:gridSpan w:val="4"/>
          </w:tcPr>
          <w:p w14:paraId="0A023CD0" w14:textId="77777777" w:rsidR="00800439" w:rsidRDefault="00296726" w:rsidP="00800439">
            <w:r>
              <w:t xml:space="preserve">2. </w:t>
            </w:r>
            <w:r w:rsidR="00800439">
              <w:t>Previous volunteer experience, if any:</w:t>
            </w:r>
          </w:p>
          <w:p w14:paraId="12E3B349" w14:textId="77777777" w:rsidR="00800439" w:rsidRDefault="00800439" w:rsidP="00800439"/>
          <w:p w14:paraId="4461B075" w14:textId="77777777" w:rsidR="00800439" w:rsidRDefault="00800439" w:rsidP="00800439"/>
          <w:p w14:paraId="72BB44E4" w14:textId="77777777" w:rsidR="00BA26B6" w:rsidRDefault="00BA26B6" w:rsidP="00800439"/>
        </w:tc>
      </w:tr>
      <w:tr w:rsidR="00800439" w14:paraId="0F35ED34" w14:textId="77777777" w:rsidTr="004F0581">
        <w:trPr>
          <w:trHeight w:val="4859"/>
        </w:trPr>
        <w:tc>
          <w:tcPr>
            <w:tcW w:w="4860" w:type="dxa"/>
            <w:gridSpan w:val="2"/>
          </w:tcPr>
          <w:p w14:paraId="0BFA7CA9" w14:textId="77777777" w:rsidR="00800439" w:rsidRDefault="00296726" w:rsidP="00800439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3. </w:t>
            </w:r>
            <w:r w:rsidR="00800439">
              <w:rPr>
                <w:rFonts w:eastAsia="Times New Roman" w:cs="Arial"/>
                <w:szCs w:val="24"/>
              </w:rPr>
              <w:t>Areas of Interest (check all that apply):</w:t>
            </w:r>
          </w:p>
          <w:p w14:paraId="238D25FB" w14:textId="77777777" w:rsidR="00800439" w:rsidRDefault="00800439" w:rsidP="00800439">
            <w:pPr>
              <w:rPr>
                <w:rFonts w:eastAsia="Times New Roman" w:cs="Arial"/>
                <w:szCs w:val="24"/>
              </w:rPr>
            </w:pPr>
          </w:p>
          <w:p w14:paraId="78F6C5B4" w14:textId="77777777" w:rsidR="00800439" w:rsidRPr="006E6FA6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Times New Roman" w:cs="Arial"/>
                <w:szCs w:val="24"/>
              </w:rPr>
              <w:t>Fund raising</w:t>
            </w:r>
          </w:p>
          <w:p w14:paraId="2E0B7B16" w14:textId="77777777" w:rsidR="00800439" w:rsidRPr="006E6FA6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Times New Roman" w:cs="Arial"/>
                <w:szCs w:val="24"/>
              </w:rPr>
              <w:t>Membership development</w:t>
            </w:r>
          </w:p>
          <w:p w14:paraId="097DB5AA" w14:textId="77777777" w:rsidR="00800439" w:rsidRPr="006E6FA6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Times New Roman" w:cs="Arial"/>
                <w:szCs w:val="24"/>
              </w:rPr>
              <w:t>Communications</w:t>
            </w:r>
          </w:p>
          <w:p w14:paraId="36AEF6DA" w14:textId="77777777" w:rsidR="00800439" w:rsidRPr="006E6FA6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362F9B">
              <w:rPr>
                <w:rFonts w:eastAsia="Times New Roman" w:cs="Arial"/>
                <w:szCs w:val="24"/>
              </w:rPr>
              <w:t xml:space="preserve">Good Neighbor Project: </w:t>
            </w:r>
            <w:r>
              <w:rPr>
                <w:rFonts w:eastAsia="Times New Roman" w:cs="Arial"/>
                <w:szCs w:val="24"/>
              </w:rPr>
              <w:t>(</w:t>
            </w:r>
            <w:r w:rsidRPr="00362F9B">
              <w:rPr>
                <w:rFonts w:eastAsia="Times New Roman" w:cs="Arial"/>
                <w:szCs w:val="24"/>
              </w:rPr>
              <w:t>Crime prevention</w:t>
            </w:r>
            <w:r>
              <w:rPr>
                <w:rFonts w:eastAsia="Times New Roman" w:cs="Arial"/>
                <w:szCs w:val="24"/>
              </w:rPr>
              <w:t>)</w:t>
            </w:r>
          </w:p>
          <w:p w14:paraId="7140D698" w14:textId="77777777" w:rsidR="00800439" w:rsidRPr="006E6FA6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362F9B">
              <w:rPr>
                <w:rFonts w:eastAsia="Times New Roman" w:cs="Arial"/>
                <w:szCs w:val="24"/>
              </w:rPr>
              <w:t>Annual neighborhood events</w:t>
            </w:r>
          </w:p>
          <w:p w14:paraId="5F757768" w14:textId="77777777" w:rsidR="00800439" w:rsidRPr="00362F9B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Times New Roman" w:cs="Arial"/>
                <w:szCs w:val="24"/>
              </w:rPr>
              <w:t>Social &amp; learning programs</w:t>
            </w:r>
          </w:p>
          <w:p w14:paraId="3872CA17" w14:textId="77777777" w:rsidR="00800439" w:rsidRPr="006E6FA6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Times New Roman" w:cs="Arial"/>
                <w:szCs w:val="24"/>
              </w:rPr>
              <w:t>Environment</w:t>
            </w:r>
          </w:p>
          <w:p w14:paraId="26BFB11E" w14:textId="77777777" w:rsidR="00800439" w:rsidRPr="006E6FA6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Times New Roman" w:cs="Arial"/>
                <w:szCs w:val="24"/>
              </w:rPr>
              <w:t>Prairie restoration</w:t>
            </w:r>
          </w:p>
          <w:p w14:paraId="22FAA0CB" w14:textId="77777777" w:rsidR="00800439" w:rsidRPr="006E6FA6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Times New Roman" w:cs="Arial"/>
                <w:szCs w:val="24"/>
              </w:rPr>
              <w:t>Gardening</w:t>
            </w:r>
          </w:p>
          <w:p w14:paraId="03F75DDF" w14:textId="77777777" w:rsidR="00800439" w:rsidRPr="006E6FA6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Times New Roman" w:cs="Arial"/>
                <w:szCs w:val="24"/>
              </w:rPr>
              <w:t>Park improvements</w:t>
            </w:r>
          </w:p>
          <w:p w14:paraId="43D8EA7C" w14:textId="77777777" w:rsidR="00800439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4F1B23">
              <w:rPr>
                <w:rFonts w:eastAsia="Times New Roman" w:cs="Arial"/>
                <w:szCs w:val="24"/>
              </w:rPr>
              <w:t>Solar</w:t>
            </w:r>
          </w:p>
        </w:tc>
        <w:tc>
          <w:tcPr>
            <w:tcW w:w="5940" w:type="dxa"/>
            <w:gridSpan w:val="2"/>
          </w:tcPr>
          <w:p w14:paraId="73A872E8" w14:textId="77777777" w:rsidR="00800439" w:rsidRDefault="00296726" w:rsidP="00800439">
            <w:pPr>
              <w:spacing w:line="36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4. </w:t>
            </w:r>
            <w:r w:rsidR="00800439">
              <w:rPr>
                <w:rFonts w:eastAsia="Times New Roman" w:cs="Arial"/>
                <w:szCs w:val="24"/>
              </w:rPr>
              <w:t>Skills (check all that apply):</w:t>
            </w:r>
          </w:p>
          <w:p w14:paraId="204D22A6" w14:textId="77777777" w:rsidR="00800439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Community building</w:t>
            </w:r>
          </w:p>
          <w:p w14:paraId="4A36F13A" w14:textId="77777777" w:rsidR="00800439" w:rsidRPr="00A10316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szCs w:val="24"/>
              </w:rPr>
            </w:pPr>
            <w:r w:rsidRPr="00A10316">
              <w:rPr>
                <w:rFonts w:eastAsia="Times New Roman" w:cs="Arial"/>
                <w:szCs w:val="24"/>
              </w:rPr>
              <w:t>Marketing, communications</w:t>
            </w:r>
          </w:p>
          <w:p w14:paraId="38D11D61" w14:textId="77777777" w:rsidR="00800439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Management, business</w:t>
            </w:r>
          </w:p>
          <w:p w14:paraId="4960EDE0" w14:textId="77777777" w:rsidR="00800439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Graphics/design</w:t>
            </w:r>
          </w:p>
          <w:p w14:paraId="269289D6" w14:textId="77777777" w:rsidR="00800439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Fundraising, development</w:t>
            </w:r>
          </w:p>
          <w:p w14:paraId="5EBE99F4" w14:textId="77777777" w:rsidR="00800439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Planning</w:t>
            </w:r>
          </w:p>
          <w:p w14:paraId="5124FCDB" w14:textId="77777777" w:rsidR="00800439" w:rsidRPr="0007042D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szCs w:val="24"/>
              </w:rPr>
            </w:pPr>
            <w:r w:rsidRPr="0007042D">
              <w:rPr>
                <w:rFonts w:eastAsia="Times New Roman" w:cs="Arial"/>
                <w:szCs w:val="24"/>
              </w:rPr>
              <w:t>Volunteer management</w:t>
            </w:r>
          </w:p>
          <w:p w14:paraId="130547E3" w14:textId="77777777" w:rsidR="00800439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Finance, accounting</w:t>
            </w:r>
          </w:p>
          <w:p w14:paraId="4CA37946" w14:textId="77777777" w:rsidR="00800439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Other__________________</w:t>
            </w:r>
          </w:p>
          <w:p w14:paraId="367059E8" w14:textId="77777777" w:rsidR="00800439" w:rsidRDefault="00800439" w:rsidP="0080043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Times New Roman" w:cs="Arial"/>
                <w:szCs w:val="24"/>
              </w:rPr>
              <w:t>Other __________________</w:t>
            </w:r>
          </w:p>
        </w:tc>
      </w:tr>
    </w:tbl>
    <w:p w14:paraId="22D9A827" w14:textId="77777777" w:rsidR="00AB70C8" w:rsidRDefault="00AB70C8" w:rsidP="004F0581">
      <w:pPr>
        <w:jc w:val="center"/>
      </w:pPr>
    </w:p>
    <w:sectPr w:rsidR="00AB70C8" w:rsidSect="004F05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AC8"/>
    <w:multiLevelType w:val="hybridMultilevel"/>
    <w:tmpl w:val="66FC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C417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96B"/>
    <w:multiLevelType w:val="hybridMultilevel"/>
    <w:tmpl w:val="B00C362E"/>
    <w:lvl w:ilvl="0" w:tplc="66CC41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520108">
    <w:abstractNumId w:val="0"/>
  </w:num>
  <w:num w:numId="2" w16cid:durableId="138401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B23"/>
    <w:rsid w:val="0007042D"/>
    <w:rsid w:val="00262CAA"/>
    <w:rsid w:val="00296726"/>
    <w:rsid w:val="00342EA6"/>
    <w:rsid w:val="00362F9B"/>
    <w:rsid w:val="003A2A1F"/>
    <w:rsid w:val="004F0581"/>
    <w:rsid w:val="004F1B23"/>
    <w:rsid w:val="00673091"/>
    <w:rsid w:val="007E3019"/>
    <w:rsid w:val="00800439"/>
    <w:rsid w:val="008618FA"/>
    <w:rsid w:val="009F28D6"/>
    <w:rsid w:val="00AB70C8"/>
    <w:rsid w:val="00B26B56"/>
    <w:rsid w:val="00B41407"/>
    <w:rsid w:val="00BA26B6"/>
    <w:rsid w:val="00EB25C7"/>
    <w:rsid w:val="00F6567F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7331"/>
  <w15:docId w15:val="{93139E04-35A0-457E-892F-21215DDF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Schultz</cp:lastModifiedBy>
  <cp:revision>4</cp:revision>
  <dcterms:created xsi:type="dcterms:W3CDTF">2022-03-11T22:54:00Z</dcterms:created>
  <dcterms:modified xsi:type="dcterms:W3CDTF">2023-03-02T21:57:00Z</dcterms:modified>
</cp:coreProperties>
</file>